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53A5" w14:textId="6CA547B2" w:rsidR="006E3BB8" w:rsidRPr="00B13621" w:rsidRDefault="00E15F7F" w:rsidP="00B13621">
      <w:pPr>
        <w:rPr>
          <w:rFonts w:ascii="Raleway" w:hAnsi="Raleway"/>
          <w:color w:val="000000"/>
          <w:sz w:val="21"/>
          <w:szCs w:val="21"/>
        </w:rPr>
      </w:pP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PERCUSSION MUSIC BY FEMALE COMPOSERS</w:t>
      </w:r>
      <w:r w:rsidR="006E3BB8"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2025</w:t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B13621">
        <w:rPr>
          <w:rFonts w:ascii="Raleway" w:hAnsi="Raleway"/>
          <w:color w:val="000000"/>
          <w:sz w:val="21"/>
          <w:szCs w:val="21"/>
        </w:rPr>
        <w:br/>
      </w:r>
    </w:p>
    <w:p w14:paraId="40540D21" w14:textId="77777777" w:rsidR="006E3BB8" w:rsidRDefault="00E15F7F" w:rsidP="006E3BB8">
      <w:pPr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MARIMBA SOLO</w:t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Abe, Keiko – Ancient Vase, Memories of the Seashore, Little Windows, Wind in the Bamboo Grove, Wind Sketch, Prism, Marimba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d’Amore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Frogs, Dream of the Cherry Blossoms, Michi, Variations on Japanese Children’s Songs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Abbott, Katy - Quid Pro Quo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Billic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Ivana - </w:t>
      </w:r>
      <w:hyperlink r:id="rId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Wild Rose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Bley, Carla – </w:t>
      </w:r>
      <w:hyperlink r:id="rId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Over There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Cawrse, Anne - </w:t>
      </w:r>
      <w:hyperlink r:id="rId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Dance Vignettes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(4.3 octave marimba solo)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Cole, Amanda - 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"https://www.youtube.com/watch?v=XjgR4EKQmbA"</w:instrTex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Glocken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Blocken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(marimba &amp;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almglocken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</w:p>
    <w:p w14:paraId="62B184F4" w14:textId="67EF8354" w:rsidR="00E15F7F" w:rsidRPr="006E3BB8" w:rsidRDefault="006E3BB8" w:rsidP="006E3BB8">
      <w:pPr>
        <w:rPr>
          <w:rFonts w:ascii="Raleway" w:hAnsi="Raleway"/>
          <w:color w:val="000000"/>
          <w:sz w:val="21"/>
          <w:szCs w:val="21"/>
        </w:rPr>
      </w:pPr>
      <w:r w:rsidRPr="006E3BB8">
        <w:rPr>
          <w:rFonts w:ascii="Raleway" w:hAnsi="Raleway"/>
          <w:color w:val="000000"/>
          <w:sz w:val="21"/>
          <w:szCs w:val="21"/>
        </w:rPr>
        <w:t>Davies</w:t>
      </w:r>
      <w:r>
        <w:rPr>
          <w:rFonts w:ascii="Raleway" w:hAnsi="Raleway"/>
          <w:color w:val="000000"/>
          <w:sz w:val="21"/>
          <w:szCs w:val="21"/>
        </w:rPr>
        <w:t>, Tansy -</w:t>
      </w:r>
      <w:r w:rsidRPr="006E3BB8">
        <w:rPr>
          <w:rFonts w:ascii="Raleway" w:hAnsi="Raleway"/>
          <w:color w:val="000000"/>
          <w:sz w:val="21"/>
          <w:szCs w:val="21"/>
        </w:rPr>
        <w:t xml:space="preserve"> Proem (marimba solo) 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Etezady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</w:t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Roshanne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- </w:t>
      </w:r>
      <w:hyperlink r:id="rId7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Boomslang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Disco Lemonade (marimba solos)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Fukushima, Aiko – </w:t>
      </w:r>
      <w:hyperlink r:id="rId8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Dance of Words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Gardner, Alexandra - </w:t>
      </w:r>
      <w:hyperlink r:id="rId9" w:tgtFrame="_blank" w:history="1">
        <w:proofErr w:type="spellStart"/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Ayehli</w:t>
        </w:r>
        <w:proofErr w:type="spellEnd"/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(5 octave marimba solo)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Gomez, Alice &amp; Rife, Marilyn - Rain Dance, Anasazi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Gifford, Brenda - Clan (marimba solo) ^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Grenfell, Maria - </w:t>
      </w:r>
      <w:hyperlink r:id="rId10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Stings &amp; Wings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(4.3 octave marimba solo) ^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Henneman, Ig - </w:t>
      </w:r>
      <w:hyperlink r:id="rId11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Molot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Ignatowicz, Anne - </w:t>
      </w:r>
      <w:hyperlink r:id="rId12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Toccata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The Silence Pierced by Distraction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Jolas, Betsy – Morning Thoughts 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Kats-Chernin, Elena - </w:t>
      </w:r>
      <w:hyperlink r:id="rId13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Violet's Etude 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^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Keller, Andrea - </w:t>
      </w:r>
      <w:hyperlink r:id="rId14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Pierrot the Clown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^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Likhuta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Catherine - Under the Blue (marimba solo) 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Likhuta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Catherine - </w:t>
      </w:r>
      <w:hyperlink r:id="rId15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Heirlooms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piano) 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Macens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Ella - </w:t>
      </w:r>
      <w:hyperlink r:id="rId16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Verve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^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Metcalfe, Joanne - </w:t>
      </w:r>
      <w:hyperlink r:id="rId17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Floating and Grooving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solo)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Ptaszyńska, Marta - The Twittering Tree (xylophone solo)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Peacocke, Gemma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–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I promise not to poison you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solo) ^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Polias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Peggy – </w:t>
      </w:r>
      <w:hyperlink r:id="rId18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Receptor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(4.3 octave marimba solo) ^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Reed Thomas, Augusta - </w:t>
      </w:r>
      <w:hyperlink r:id="rId19" w:tgtFrame="_blank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Bebop Riddle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(5 octave marimba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hAnsi="Raleway"/>
          <w:color w:val="000000"/>
          <w:sz w:val="21"/>
          <w:szCs w:val="21"/>
        </w:rPr>
        <w:t>Shaw</w:t>
      </w:r>
      <w:r w:rsidRPr="006E3BB8">
        <w:rPr>
          <w:rFonts w:ascii="Raleway" w:hAnsi="Raleway"/>
          <w:color w:val="000000"/>
          <w:sz w:val="21"/>
          <w:szCs w:val="21"/>
        </w:rPr>
        <w:t>, Caroline</w:t>
      </w:r>
      <w:r w:rsidRPr="006E3BB8">
        <w:rPr>
          <w:rFonts w:ascii="Raleway" w:hAnsi="Raleway"/>
          <w:color w:val="000000"/>
          <w:sz w:val="21"/>
          <w:szCs w:val="21"/>
        </w:rPr>
        <w:t xml:space="preserve"> (arr. Abby Fisher) - in manus </w:t>
      </w:r>
      <w:proofErr w:type="spellStart"/>
      <w:r w:rsidRPr="006E3BB8">
        <w:rPr>
          <w:rFonts w:ascii="Raleway" w:hAnsi="Raleway"/>
          <w:color w:val="000000"/>
          <w:sz w:val="21"/>
          <w:szCs w:val="21"/>
        </w:rPr>
        <w:t>tuas</w:t>
      </w:r>
      <w:proofErr w:type="spellEnd"/>
      <w:r w:rsidRPr="006E3BB8">
        <w:rPr>
          <w:rFonts w:ascii="Raleway" w:hAnsi="Raleway"/>
          <w:color w:val="000000"/>
          <w:sz w:val="21"/>
          <w:szCs w:val="21"/>
        </w:rPr>
        <w:t xml:space="preserve"> (marimba solo) 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Spencer, Julie – Brothers in Peace, After the Storm, Chelsea Window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Stasack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Jennifer - </w:t>
      </w:r>
      <w:hyperlink r:id="rId20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Six Elegies Dancing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Taylor, Hollis (&amp; Jon Rose) - </w:t>
      </w:r>
      <w:hyperlink r:id="rId21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Dalrymple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backing track) ^</w:t>
      </w:r>
      <w:r w:rsidR="00E15F7F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Wallen, Errollyn – </w:t>
      </w:r>
      <w:hyperlink r:id="rId22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Remember, Marimba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Yi, Chen – </w:t>
      </w:r>
      <w:hyperlink r:id="rId23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Jing Marimba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Colours of </w:t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Naobo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Zeltsman</w:t>
      </w:r>
      <w:proofErr w:type="spellEnd"/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Nancy - </w:t>
      </w:r>
      <w:hyperlink r:id="rId24" w:history="1">
        <w:r w:rsidR="00E15F7F"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Black Velvet</w:t>
        </w:r>
      </w:hyperlink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solo)</w:t>
      </w:r>
      <w:r w:rsidR="00E15F7F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E15F7F"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VIBRAPHONE SOLO</w:t>
      </w:r>
    </w:p>
    <w:p w14:paraId="4F4680A5" w14:textId="5406C569" w:rsidR="00E15F7F" w:rsidRPr="006E3BB8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Chance, Alice - </w:t>
      </w:r>
      <w:hyperlink r:id="rId2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Mirroring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Cole, Amanda - Vibraphone Theory (vibraphone &amp; electronics)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Hennies, Sarah - Sisters (vibraphone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Jolas, Betsy – Etudes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Apercues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almglocken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)</w:t>
      </w:r>
      <w:r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Jolas, Betsy - Music for Joan (vibraphone &amp;piano)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2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Poppy’s Polka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– </w:t>
      </w:r>
      <w:hyperlink r:id="rId2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Distant Solo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Lann, Vanessa - Floating Sky (vibraphone solo) ^</w:t>
      </w:r>
      <w:r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Macens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Ella – </w:t>
      </w:r>
      <w:hyperlink r:id="rId2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Falling Embers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crotales)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Meredith, Anna - </w:t>
      </w:r>
      <w:hyperlink r:id="rId29" w:tgtFrame="_blank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bumps per minute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backing track)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</w:t>
      </w:r>
      <w:hyperlink r:id="rId30" w:tgtFrame="_blank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Joyful Melodies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Potter, Julia - When It’s All Gone (vibraphone &amp; backing track)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Prastiti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Briar - </w:t>
      </w:r>
      <w:r w:rsidR="006E3BB8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Revival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Seo, Juri - V (vibraphone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Southam, Ann - </w:t>
      </w:r>
      <w:hyperlink r:id="rId3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Alternate Currents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gongs)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Smith, Linda Catlin - </w:t>
      </w:r>
      <w:hyperlink r:id="rId3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Clouds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Strong, Clare – </w:t>
      </w:r>
      <w:hyperlink r:id="rId3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Behind Blue Eyes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Taylor, Hollis (&amp; Jon Rose) - </w:t>
      </w:r>
      <w:hyperlink r:id="rId3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Owens Springs Reserve 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2016 (vibraphone &amp; backing track)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Taylor, Hollis (&amp; Jon Rose) - </w:t>
      </w:r>
      <w:hyperlink r:id="rId3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Owens Springs Reserve 2011 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(vibraphone &amp; backing track)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Taylor, Hollis (&amp; Jon Rose) -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N’dhala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Gorge (vibraphone &amp; backing track)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Thompson, Sarah Elise - Sand Dollar (vibraphone solo)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Thompson. Sarah Elise - The Music Box (vibraphone &amp; electronics)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van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Reyk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Bree - </w:t>
      </w:r>
      <w:hyperlink r:id="rId3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Slipstreams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solo)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6E3BB8" w:rsidRPr="006E3BB8">
        <w:rPr>
          <w:rFonts w:ascii="Raleway" w:eastAsia="Times New Roman" w:hAnsi="Raleway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Williams, Natalie – Euphoria (vibraphone solo) </w:t>
      </w:r>
      <w:r w:rsidR="006E3BB8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MULTI PERCUSSION SOLO</w:t>
      </w:r>
    </w:p>
    <w:p w14:paraId="5EC22B62" w14:textId="6A75061C" w:rsidR="00E15F7F" w:rsidRPr="006E3BB8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Abbott, Katy – Taking Chances (hi hats solo)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Bourne, Bridget - </w:t>
      </w:r>
      <w:hyperlink r:id="rId3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Polygraph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(5 tom toms)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Bowler, Laura - </w:t>
      </w:r>
      <w:hyperlink r:id="rId3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Digger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(small set up &amp; tape)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Cleare, Ann - </w:t>
      </w:r>
      <w:hyperlink r:id="rId3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 unit of wrest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for wire and metallic sculpture (percussion and electronics)</w:t>
      </w:r>
      <w:r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Chin,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Unsuk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- </w:t>
      </w:r>
      <w:hyperlink r:id="rId4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Allegro ma </w:t>
        </w:r>
        <w:proofErr w:type="gram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non Troppo</w:t>
        </w:r>
        <w:proofErr w:type="gram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&amp; tape)</w:t>
      </w:r>
      <w:r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Davies, Tansy - </w:t>
      </w:r>
      <w:hyperlink r:id="rId4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Dark Ground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="006E3BB8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Edwardes. Claire (w. Paul Mac) – Dual Attractor (multi &amp; tape) </w:t>
      </w:r>
      <w:r w:rsidR="006E3BB8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^</w:t>
      </w:r>
      <w:r w:rsidR="006E3BB8"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="006E3BB8"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Edwardes, Claire - </w:t>
      </w:r>
      <w:hyperlink r:id="rId4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Screechers &amp; Sorrows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(waterphone)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Edwardes, Claire - </w:t>
      </w:r>
      <w:hyperlink r:id="rId4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Ether Lines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(waterphone)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Eötvös, Melody - </w:t>
      </w:r>
      <w:hyperlink r:id="rId4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Counterpoint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(multi, electronics)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Eötvös, Melody -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Antumbra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: I-III (glockenspiel &amp; electronics)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Fure, Ashley - </w:t>
      </w:r>
      <w:hyperlink r:id="rId4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Shiver Lung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(multi)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Hans, Olga - </w:t>
      </w:r>
      <w:hyperlink r:id="rId4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Bass-Dance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(solo bass drum)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Hartman, Hanna - </w:t>
      </w:r>
      <w:hyperlink r:id="rId4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Message from the Lighthouse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samples)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Hope, Cat - Tone Being (tam-tam &amp; sub-woofer), </w:t>
      </w:r>
      <w:hyperlink r:id="rId4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Broken Approach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(solo bass drum kit)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Jolley, Jennifer – </w:t>
      </w:r>
      <w:hyperlink r:id="rId4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How to be a Deep Thinker in Los Angeles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voice)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Kats-Chernin, Elena –</w:t>
      </w:r>
      <w:hyperlink r:id="rId5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Clip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(multi)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Little, Jeanette - Intimacy (vibraphone, 3 quarter tone metal pipes, 2 ceramic pots)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Lloyd-Jones, Rebecca - </w:t>
      </w:r>
      <w:hyperlink r:id="rId5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Iterations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percussion)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Lim, Liza - </w:t>
      </w:r>
      <w:hyperlink r:id="rId5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An Elemental Thing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(woodblock)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Lizeè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Nicole – </w:t>
      </w:r>
      <w:hyperlink r:id="rId5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Ribbon Windows A/B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(multi) ^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Lizeè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Nicole – Ringer (drumkit &amp; glockenspiel)</w:t>
      </w:r>
      <w:r w:rsidRPr="006E3BB8">
        <w:rPr>
          <w:rFonts w:ascii="MS Mincho" w:eastAsia="MS Mincho" w:hAnsi="MS Mincho" w:cs="MS Mincho" w:hint="eastAsia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 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Lyon, May - </w:t>
      </w:r>
      <w:hyperlink r:id="rId5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Phosphorus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(snare drum &amp; cymbal)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Macens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Ella – </w:t>
      </w:r>
      <w:hyperlink r:id="rId5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Colour Burst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Mihajlović, Ana – Transformations (marimba, vibraphone, percussion &amp; voice)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</w:t>
      </w:r>
      <w:hyperlink r:id="rId5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Coral Speak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"https://www.facebook.com/watch/?v=356888441856264"</w:instrTex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Spel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I vibraphone solo from Coral Speak)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Rain (snare drum solo)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Neal, Kate - </w:t>
      </w:r>
      <w:hyperlink r:id="rId5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Self Accusation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5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Shadow Drums</w:t>
        </w:r>
      </w:hyperlink>
      <w:r w:rsidRPr="006E3BB8">
        <w:rPr>
          <w:rFonts w:ascii="Raleway" w:eastAsia="Times New Roman" w:hAnsi="Raleway" w:cs="Times New Roman"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percussion solo (with voice, electronics, tape, objects and light)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5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BUGS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(study for snare, mini robots, hands, amplification)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Neuwirth, Olga - </w:t>
      </w:r>
      <w:hyperlink r:id="rId60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coronAtion</w:t>
        </w:r>
        <w:proofErr w:type="spellEnd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I: io son </w:t>
        </w:r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ferito</w:t>
        </w:r>
        <w:proofErr w:type="spellEnd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ahimè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sampler)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Nicolas, Natalie - </w:t>
      </w:r>
      <w:hyperlink r:id="rId6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 beat with the world outside 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&amp; pre-recorded track)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Oh, Seung-Won - </w:t>
      </w:r>
      <w:hyperlink r:id="rId62" w:tgtFrame="_blank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Circle for One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solo) ^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Ptasynska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Marta - </w:t>
      </w:r>
      <w:hyperlink r:id="rId6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Space Model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Spider Walk (multi)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Saariaho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Kaija – Six Japanese Gardens (multi &amp; electronics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Saunders, Rebecca - </w:t>
      </w:r>
      <w:hyperlink r:id="rId6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dust 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(multi solo &amp; percussion ensemble version)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Strong, Clare - </w:t>
      </w:r>
      <w:hyperlink r:id="rId6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Moonlight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(metal percussion)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Thompson, Sarah-Elise - II (small gong)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Tower, Joan - </w:t>
      </w:r>
      <w:hyperlink r:id="rId6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Small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(for small percussion instruments)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Tsoupaki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Calliope -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Dithyrambos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(long &amp; short versions)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Wolfe, Julia -</w:t>
      </w:r>
      <w:hyperlink r:id="rId6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Iron Maiden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(multi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Younan, Elizabeth - </w:t>
      </w:r>
      <w:hyperlink r:id="rId6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Electors of Middlemarch 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(multi &amp; voice)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TIMPANI SOLO</w:t>
      </w:r>
    </w:p>
    <w:p w14:paraId="5A072897" w14:textId="6F259A8B" w:rsidR="00E15F7F" w:rsidRPr="006E3BB8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Badian, Maya - Timpani Quantum 2009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Kishino, Malika - </w:t>
      </w:r>
      <w:hyperlink r:id="rId69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Monochromer</w:t>
        </w:r>
        <w:proofErr w:type="spellEnd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Garten III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(timpani &amp; temple bowls)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Shiner McGuire, Kristen - </w:t>
      </w:r>
      <w:hyperlink r:id="rId7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Declaration, Song and Dance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Zeltsman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Nancy - </w:t>
      </w:r>
      <w:hyperlink r:id="rId7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Quatre/Quatre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(timpani solo)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PERCUSSION CONCERTOS</w:t>
      </w:r>
    </w:p>
    <w:p w14:paraId="5FAD0876" w14:textId="65D758BD" w:rsidR="00E15F7F" w:rsidRPr="006E3BB8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Abe, Keiko – Prism Rhapsody (marimba concerto)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Alrich, Alexis - </w:t>
      </w:r>
      <w:hyperlink r:id="rId7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Marimba Concerto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Beamish, Sally – Trance o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Nicht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percussion concerto)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Cawrse, Anne - Marimba Concerto (2023)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Chin,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Unsuk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</w:t>
      </w:r>
      <w:hyperlink r:id="rId7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Double Concerto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piano double concerto)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Hans, Olga - </w:t>
      </w:r>
      <w:hyperlink r:id="rId74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Entelecheia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percussion double concerto)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Higdon, Jennifer – </w:t>
      </w:r>
      <w:hyperlink r:id="rId7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Percussion Concerto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7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Golden Kitsch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concerto)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Lizée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Nicole – </w:t>
      </w:r>
      <w:hyperlink r:id="rId7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Sepulchre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(for string orchestra, percussion, piano and soundtrack)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Musgrave, Thea - </w:t>
      </w:r>
      <w:hyperlink r:id="rId7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Journey through a Japanese Landscape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concerto)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7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En face</w:t>
        </w:r>
      </w:hyperlink>
      <w:hyperlink r:id="rId8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solo, narrator and orchestra)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Tower, Joan – Strike Zones (percussion concerto)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Wallen, Errollyn – </w:t>
      </w:r>
      <w:hyperlink r:id="rId8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Percussion Concerto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Williams, Natalie - Percussion Concerto (2022)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Yi, Chen – Percussion Concerto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CHAMBER MUSIC &amp; PERCUSSION ENSEMBLE</w:t>
      </w:r>
    </w:p>
    <w:p w14:paraId="0C2A8E62" w14:textId="77777777" w:rsidR="00E15F7F" w:rsidRPr="006E3BB8" w:rsidRDefault="00E15F7F" w:rsidP="00E15F7F">
      <w:pPr>
        <w:shd w:val="clear" w:color="auto" w:fill="FFFFFF" w:themeFill="background1"/>
        <w:spacing w:before="100" w:beforeAutospacing="1" w:after="100" w:afterAutospacing="1"/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Abbott, Katy - </w:t>
      </w:r>
      <w:hyperlink r:id="rId8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Re-Echo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Abbott, Katy – </w:t>
      </w:r>
      <w:hyperlink r:id="rId8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Taking Chances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(hi hat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Abbasi, Anahita – </w:t>
      </w:r>
      <w:hyperlink r:id="rId8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Distorted Attitudes III/Scattered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(baritone and large tam tam)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Abbasi, Anahita  – 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Sirventès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Abe, Keiko - Conversations in the Forest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Bång, Malin– Arching (cello &amp; wooden plank, saw, rasp, file)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Bellor, Jennifer – </w:t>
      </w:r>
      <w:hyperlink r:id="rId8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Amethyst Sunset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 pianos, 2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Bowler, Laura - </w:t>
      </w:r>
      <w:hyperlink r:id="rId8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One Point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soloist w.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aluphone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percussion quartet &amp; video)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Bourne, Bridget - </w:t>
      </w:r>
      <w:hyperlink r:id="rId8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Con Sequence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Boyd, Anne – Kakan (flute, marimba, piano)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Cleare, Ann - </w:t>
      </w:r>
      <w:hyperlink r:id="rId8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square of yellow light that is your window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(alto saxophone, electric guitar, piano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Davies, Olivia Bettina - </w:t>
      </w:r>
      <w:hyperlink r:id="rId8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Intimate Distance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(marimba, bass clarinet, piano &amp; tape)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Davies, Tansy - Stone Codes (percussion solo and ensemble of 14 players)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Davies, Tansy - </w:t>
      </w:r>
      <w:hyperlink r:id="rId9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Soul Canoe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(ensemble of 9 incl.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Eötvös, Melody -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"https://www.youtube.com/watch?index=6&amp;list=PL-WChqAH0lrZLfMzgd0hXQNH3CSkY6rsE&amp;t=0s&amp;v=6kc6JrySzvg"</w:instrTex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Tardigradus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Eötvös, Melody - </w:t>
      </w:r>
      <w:hyperlink r:id="rId9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Leafcutter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 &amp; 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Epstein, Nomi - </w:t>
      </w:r>
      <w:hyperlink r:id="rId9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Quartet for Percussion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Etezady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Roshanne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</w:t>
      </w:r>
      <w:hyperlink r:id="rId9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Hot Water, Burn Baby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(flute &amp; marimba)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Finsterer, Mary - </w:t>
      </w:r>
      <w:hyperlink r:id="rId9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Silva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(sextet featuring 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Finsterer, Mary – New Work 2023 (percussion &amp; harp)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Fisher, Salina - 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begin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instrText>HYPERLINK "https://www.salinafisher.com/komorebi"</w:instrTex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separate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Komorebi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fldChar w:fldCharType="end"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 (violin &amp; vibraphone)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France, Sandy - </w:t>
      </w:r>
      <w:hyperlink r:id="rId9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Monism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(violin &amp; marimba)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Fure, Ashley – </w:t>
      </w:r>
      <w:hyperlink r:id="rId9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Therefore I was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(cello, percussion, piano)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Gifford, Brenda – </w:t>
      </w:r>
      <w:hyperlink r:id="rId9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Mungala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percussion)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Gifford, Helen - </w:t>
      </w:r>
      <w:hyperlink r:id="rId9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Of Old Angkor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french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horn &amp; percussion)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Glonjaric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Sara – </w:t>
      </w:r>
      <w:hyperlink r:id="rId99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Artefatcs</w:t>
        </w:r>
        <w:proofErr w:type="spellEnd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#2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(soprano &amp; percussion) 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Gomez, Alice - Heartbeat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Gomez, Alice - </w:t>
      </w:r>
      <w:hyperlink r:id="rId10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Concertino Indio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Grenfell, Maria - </w:t>
      </w:r>
      <w:hyperlink r:id="rId10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 Primavera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(guitar &amp; marimba)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Grenfell, Maria – </w:t>
      </w:r>
      <w:hyperlink r:id="rId10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Ceol </w:t>
        </w:r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na</w:t>
        </w:r>
        <w:proofErr w:type="spellEnd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Fidhle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(violin &amp; percussion)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Gubaidulina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Sofia - Sonata for Two Percussionists (multi duo)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Harding, Charlotte - EP (cello &amp;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percusion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Harding, Charlotte - In Dust (saxophone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Harrison, Holly - Creature Feature (percussion trio)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Harrison, Holly - </w:t>
      </w:r>
      <w:hyperlink r:id="rId10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Vibe Rant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(clarinet, flute &amp; vibraphone)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Harrison, Holly – </w:t>
      </w:r>
      <w:hyperlink r:id="rId104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Frogstomp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(clarinet, flute &amp; 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Henderson, Moya -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Alenbiq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Henneman, Ig - </w:t>
      </w:r>
      <w:hyperlink r:id="rId10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Four Dances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(harp &amp; marimba)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Hennies, Sarah - Flourish (vibraphone duo), </w:t>
      </w:r>
      <w:hyperlink r:id="rId10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Lives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ensemble)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Hennies, Sarah - </w:t>
      </w:r>
      <w:hyperlink r:id="rId10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Settle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 players on 1 vibraphone)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Hennies, Sarah - </w:t>
      </w:r>
      <w:hyperlink r:id="rId10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Attachment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(double bass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Higdon, Jennifer - </w:t>
      </w:r>
      <w:hyperlink r:id="rId10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Zones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(2-6 percussionists)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Hope, Cat - </w:t>
      </w:r>
      <w:hyperlink r:id="rId11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Dying Pillow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(for 6 cymbal players), </w:t>
      </w:r>
      <w:hyperlink r:id="rId11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Last Days of Reality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(bass flute &amp; percussion)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Hopkins, Sarah – Journey to the East (double bass &amp; percussion)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Horst, Martha C - </w:t>
      </w:r>
      <w:hyperlink r:id="rId11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Bam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!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Keryn - Tank Girl (marimba &amp; vibraphone duo)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Molly - </w:t>
      </w:r>
      <w:hyperlink r:id="rId11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Queen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Molly - </w:t>
      </w:r>
      <w:hyperlink r:id="rId11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Light &amp; Dark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(flute, percussion duo with electronics)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Joyce, Molly - </w:t>
      </w:r>
      <w:hyperlink r:id="rId11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Uniformity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11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Blue Silence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(bass clarinet &amp; marimba)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Kats-Chernin, Elena - </w:t>
      </w:r>
      <w:hyperlink r:id="rId11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Dance of the Paper Umbrella’s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harp)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Kishino, Malika - </w:t>
      </w:r>
      <w:hyperlink r:id="rId118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Monochromer</w:t>
        </w:r>
        <w:proofErr w:type="spellEnd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Garten VII (2015)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(recorder or flute and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Lann, Vanessa – </w:t>
      </w:r>
      <w:hyperlink r:id="rId11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American Accents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duo),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Lann, Vanessa - </w:t>
      </w:r>
      <w:hyperlink r:id="rId12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I’m Migration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(six percussionists at one vibraphone)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Lann, Vanessa - </w:t>
      </w:r>
      <w:hyperlink r:id="rId12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Piece….of pizza</w:t>
        </w:r>
      </w:hyperlink>
      <w:hyperlink r:id="rId12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quintet)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Larson, Libby - Like Blind Men Tapping in the Dark (marimba duo)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Lash, Hannah - </w:t>
      </w:r>
      <w:hyperlink r:id="rId123" w:anchor="chamber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&amp; piano), </w:t>
      </w:r>
      <w:hyperlink r:id="rId124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Glockenliebe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(glockenspiel trio), </w:t>
      </w:r>
      <w:hyperlink r:id="rId12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Folksongs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(percussion, harp &amp; flute)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Likhuta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Catherine - </w:t>
      </w:r>
      <w:hyperlink r:id="rId12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Rondo for percussion duo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vibraphone)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Lim, Liza – </w:t>
      </w:r>
      <w:hyperlink r:id="rId12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Ming Qi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: Bright Vessel (oboe &amp; percussion)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Little, Jeanette - Shifting Worlds (percussion trio)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Lizée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Nicole – </w:t>
      </w:r>
      <w:hyperlink r:id="rId12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Softcore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(piano, percussion &amp; video/electronics)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Livingston, Cecilia -</w:t>
      </w:r>
      <w:hyperlink r:id="rId12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Troy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Loader, Fiona - </w:t>
      </w:r>
      <w:hyperlink r:id="rId13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Lorikeet Corroboree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(flute, clarinet, vibraphone)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Mallonee, Caroline - </w:t>
      </w:r>
      <w:hyperlink r:id="rId13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North South East West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Marino, Jesse - </w:t>
      </w:r>
      <w:hyperlink r:id="rId13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The Flower Episode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Mazzoli, Missy - </w:t>
      </w:r>
      <w:hyperlink r:id="rId13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Volume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(vibraphone, wine bottle &amp; kick BD duo)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Meredith, Anna - </w:t>
      </w:r>
      <w:hyperlink r:id="rId13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Connect It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(body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Molitor, Claudia - Entangled (percussion trio)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Monk Feldman, Barbara - </w:t>
      </w:r>
      <w:hyperlink r:id="rId13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Verses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piano)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– </w:t>
      </w:r>
      <w:hyperlink r:id="rId13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Blackbird Song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(flute, bass clarinet, vibraphone)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Moore, Kate - </w:t>
      </w:r>
      <w:hyperlink r:id="rId13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Altered Geography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(baritone saxophone &amp; marimba)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 xml:space="preserve">Morlock, Jocelyn - </w:t>
      </w:r>
      <w:hyperlink r:id="rId13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Quoi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piano)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Morlock, Jocelyn - </w:t>
      </w:r>
      <w:hyperlink r:id="rId13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Shade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vibraphone)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Mundry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Isabel - </w:t>
      </w:r>
      <w:hyperlink r:id="rId140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Sandschleifen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(string trio, piano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Murphy, Nicole - </w:t>
      </w:r>
      <w:hyperlink r:id="rId14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Dissemble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(clarinet &amp; percussion)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Nas,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Mayke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Digit #2 (duo)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Nemtsov, Sarah - </w:t>
      </w:r>
      <w:hyperlink r:id="rId14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Poker, Roulette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(music in 52 playing cards for one (or two-five) percussionist(s)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Natalie Nicolas - </w:t>
      </w:r>
      <w:hyperlink r:id="rId14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Catch Me If You Can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&amp; saxophone)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O'Brien, Carolyn - Nocturne (contrabass flute and djembe)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O’Brien, Carolyn - Widget (viola, bass,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Oliveros, Pauline - Travelling Companions (3 + players)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Omote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Nozomi - </w:t>
      </w:r>
      <w:hyperlink r:id="rId14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Mariana Trench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Oh, Seung Won -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Canonic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Phase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Ortiz, Gabriela - </w:t>
      </w:r>
      <w:hyperlink r:id="rId14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u w:val="single"/>
            <w:lang w:eastAsia="en-GB"/>
            <w14:ligatures w14:val="none"/>
          </w:rPr>
          <w:t xml:space="preserve">Atlas </w:t>
        </w:r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u w:val="single"/>
            <w:lang w:eastAsia="en-GB"/>
            <w14:ligatures w14:val="none"/>
          </w:rPr>
          <w:t>Pumus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(violin &amp; marimba)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Palmer, Juliet - </w:t>
      </w:r>
      <w:hyperlink r:id="rId14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Blood Shower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(music theatre for percussion duo)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Peacocke, Gemma - </w:t>
      </w:r>
      <w:hyperlink r:id="rId14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Death Wish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Peacocke, Gemma - All corners of these floating worlds, swept (percussion trio)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Saariaho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Kaija - </w:t>
      </w:r>
      <w:hyperlink r:id="rId14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Ciel </w:t>
        </w:r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Étoilé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(double bass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Saariaho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Kaija –</w:t>
      </w:r>
      <w:hyperlink r:id="rId14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 Serenatas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(cello, piano &amp;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Sabet, Parisa – </w:t>
      </w:r>
      <w:hyperlink r:id="rId15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When the Roses Laugh in Ful Bloom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(harp &amp; marimba)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Saariaho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Kaija - Trois Rivieres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Scherchen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-Hsiao, Tona - </w:t>
      </w:r>
      <w:hyperlink r:id="rId15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Yi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 four hands)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Shaw, Caroline – </w:t>
      </w:r>
      <w:hyperlink r:id="rId15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Boris Kerner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flower pots)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Shaw, Caroline - Limestone and Felt (cello &amp; marimba)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Shaw, Caroline - </w:t>
      </w:r>
      <w:hyperlink r:id="rId15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Taxidermy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Shiner McGuire, Kristen - </w:t>
      </w:r>
      <w:hyperlink r:id="rId154" w:tgtFrame="_blank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Celestial Welcome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ensemble)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Shiner McGuire. Kristen - </w:t>
      </w:r>
      <w:hyperlink r:id="rId155" w:tgtFrame="_blank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Dis is How Her </w:t>
        </w:r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Songo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(drum set ensemble)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Simpson, Nardi - </w:t>
      </w:r>
      <w:hyperlink r:id="rId15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Of Stars and Birds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(vibraphone, clarinet, flute) ^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Simms, Bekah - </w:t>
      </w:r>
      <w:hyperlink r:id="rId15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Silver on Skin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Soh, Diana - </w:t>
      </w:r>
      <w:hyperlink r:id="rId158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All That We Seem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(2 pianos, 2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Stanley, Jane - </w:t>
      </w:r>
      <w:hyperlink r:id="rId15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Desert Rose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(flute &amp; vibraphone)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Stanley, Jane – </w:t>
      </w:r>
      <w:hyperlink r:id="rId16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Celestial Dances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duo) ^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Strom, Kirsten - </w:t>
      </w:r>
      <w:hyperlink r:id="rId16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Time is Money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Tabakova,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Dobrinka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– </w:t>
      </w:r>
      <w:hyperlink r:id="rId16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Frozen River Flows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(vibraphone, crotales &amp; clarinet)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Tan, Madeleine - </w:t>
      </w:r>
      <w:hyperlink r:id="rId16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 xml:space="preserve">I am fluent in silence 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(4 bowed vibraphones)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Thomsen, Mikaela - </w:t>
      </w:r>
      <w:hyperlink r:id="rId164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Minnie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Thorvaldsdottir, Anna - Aura (percussion 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Tian,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Leilei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 – </w:t>
      </w:r>
      <w:hyperlink r:id="rId165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Never Ending Journey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(cello &amp; glockenspiel, conga, bongos, 5 singing bowls)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Tomlinson, Vanessa - </w:t>
      </w:r>
      <w:hyperlink r:id="rId166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Static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quartet)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Tower, Joan - Percussion Quartet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Tsoupaki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, Calliope – Silver Moments (2 pianos &amp; 2 percussion)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Ward, Joanna - Cloudy or Bright (percussion ensemble)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Walshe, Jennifer - </w:t>
      </w:r>
      <w:hyperlink r:id="rId167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Everything you own has been taken to a depot somewhere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(trio) ^, he was she was (quartet)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Wennäkoski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Lotta - </w:t>
      </w:r>
      <w:hyperlink r:id="rId168" w:history="1">
        <w:proofErr w:type="spellStart"/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Rimbalzi</w:t>
        </w:r>
        <w:proofErr w:type="spellEnd"/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bass clarinet)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Wells, Jessica – </w:t>
      </w:r>
      <w:hyperlink r:id="rId169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Rain Goddess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&amp; harp)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Wieland, Cassie - </w:t>
      </w:r>
      <w:hyperlink r:id="rId170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Weeds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Wilcox, Felicity - </w:t>
      </w:r>
      <w:hyperlink r:id="rId171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Call and? (a) Response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(marimba, soprano, bass clarinet &amp; backing track)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WIlliams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, Amy - </w:t>
      </w:r>
      <w:proofErr w:type="spellStart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Cineshape</w:t>
      </w:r>
      <w:proofErr w:type="spellEnd"/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3 (cello, percussion, flute)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>Wolfe, Julia - Dark Full Ride (4 drumkits)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Young, Miriama - </w:t>
      </w:r>
      <w:hyperlink r:id="rId172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Iron Tongues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(percussion trio), Monkish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  <w:t xml:space="preserve">Young, Miriama - </w:t>
      </w:r>
      <w:hyperlink r:id="rId173" w:history="1">
        <w:r w:rsidRPr="006E3BB8">
          <w:rPr>
            <w:rFonts w:ascii="Raleway" w:eastAsia="Times New Roman" w:hAnsi="Raleway" w:cs="Times New Roman"/>
            <w:color w:val="000000" w:themeColor="text1"/>
            <w:spacing w:val="6"/>
            <w:kern w:val="0"/>
            <w:sz w:val="21"/>
            <w:szCs w:val="21"/>
            <w:lang w:eastAsia="en-GB"/>
            <w14:ligatures w14:val="none"/>
          </w:rPr>
          <w:t>Snapdragon</w:t>
        </w:r>
      </w:hyperlink>
      <w:r w:rsidRPr="006E3BB8">
        <w:rPr>
          <w:rFonts w:ascii="Raleway" w:eastAsia="Times New Roman" w:hAnsi="Raleway" w:cs="Times New Roman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(baritone saxophone &amp; percussion) </w:t>
      </w:r>
      <w:r w:rsidRPr="006E3BB8">
        <w:rPr>
          <w:rFonts w:ascii="Apple Color Emoji" w:eastAsia="Times New Roman" w:hAnsi="Apple Color Emoji" w:cs="Apple Color Emoji"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🇦🇺</w:t>
      </w:r>
    </w:p>
    <w:p w14:paraId="57A4EE36" w14:textId="77777777" w:rsidR="00E15F7F" w:rsidRPr="006E3BB8" w:rsidRDefault="00E15F7F" w:rsidP="00E15F7F">
      <w:pPr>
        <w:shd w:val="clear" w:color="auto" w:fill="FFFFFF" w:themeFill="background1"/>
        <w:spacing w:before="100" w:beforeAutospacing="1"/>
        <w:rPr>
          <w:rFonts w:ascii="Raleway" w:eastAsia="Times New Roman" w:hAnsi="Raleway" w:cs="Times New Roman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Times New Roman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^ denotes commissioned by or written for Claire</w:t>
      </w:r>
    </w:p>
    <w:p w14:paraId="7A351161" w14:textId="0E018745" w:rsidR="00E15F7F" w:rsidRPr="006E3BB8" w:rsidRDefault="00E15F7F" w:rsidP="00E15F7F">
      <w:pPr>
        <w:shd w:val="clear" w:color="auto" w:fill="FFFFFF" w:themeFill="background1"/>
        <w:spacing w:before="100" w:beforeAutospacing="1"/>
        <w:rPr>
          <w:rFonts w:ascii="Raleway" w:eastAsia="Times New Roman" w:hAnsi="Raleway" w:cs="Apple Color Emoji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Apple Color Emoji" w:eastAsia="Times New Roman" w:hAnsi="Apple Color Emoji" w:cs="Apple Color Emoji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lastRenderedPageBreak/>
        <w:t>🇦🇺</w:t>
      </w:r>
      <w:r w:rsidRPr="006E3BB8">
        <w:rPr>
          <w:rFonts w:ascii="Raleway" w:eastAsia="Times New Roman" w:hAnsi="Raleway" w:cs="Apple Color Emoji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</w:t>
      </w:r>
      <w:r w:rsidRPr="006E3BB8">
        <w:rPr>
          <w:rFonts w:ascii="Raleway" w:eastAsia="Times New Roman" w:hAnsi="Raleway" w:cs="Apple Color Emoji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>denotes Australian work</w:t>
      </w:r>
      <w:r w:rsidRPr="006E3BB8">
        <w:rPr>
          <w:rFonts w:ascii="Raleway" w:eastAsia="Times New Roman" w:hAnsi="Raleway" w:cs="Apple Color Emoji"/>
          <w:b/>
          <w:bCs/>
          <w:i/>
          <w:i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br/>
      </w:r>
    </w:p>
    <w:p w14:paraId="2474F8A6" w14:textId="5194DAAF" w:rsidR="00E15F7F" w:rsidRPr="006E3BB8" w:rsidRDefault="00E15F7F" w:rsidP="00E15F7F">
      <w:pPr>
        <w:shd w:val="clear" w:color="auto" w:fill="FFFFFF" w:themeFill="background1"/>
        <w:spacing w:before="100" w:beforeAutospacing="1"/>
        <w:rPr>
          <w:rFonts w:ascii="Raleway" w:eastAsia="Times New Roman" w:hAnsi="Raleway" w:cs="Times New Roman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</w:pPr>
      <w:r w:rsidRPr="006E3BB8">
        <w:rPr>
          <w:rFonts w:ascii="Raleway" w:eastAsia="Times New Roman" w:hAnsi="Raleway" w:cs="Apple Color Emoji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CHECK OUT ANOTHER </w:t>
      </w:r>
      <w:hyperlink r:id="rId174" w:anchor="gid=1856864648" w:history="1">
        <w:r w:rsidRPr="006E3BB8">
          <w:rPr>
            <w:rStyle w:val="Hyperlink"/>
            <w:rFonts w:ascii="Raleway" w:eastAsia="Times New Roman" w:hAnsi="Raleway" w:cs="Apple Color Emoji"/>
            <w:b/>
            <w:bCs/>
            <w:spacing w:val="6"/>
            <w:kern w:val="0"/>
            <w:sz w:val="21"/>
            <w:szCs w:val="21"/>
            <w:lang w:eastAsia="en-GB"/>
            <w14:ligatures w14:val="none"/>
          </w:rPr>
          <w:t>AMAZING LIST</w:t>
        </w:r>
      </w:hyperlink>
      <w:r w:rsidRPr="006E3BB8">
        <w:rPr>
          <w:rFonts w:ascii="Raleway" w:eastAsia="Times New Roman" w:hAnsi="Raleway" w:cs="Apple Color Emoji"/>
          <w:b/>
          <w:bCs/>
          <w:color w:val="000000" w:themeColor="text1"/>
          <w:spacing w:val="6"/>
          <w:kern w:val="0"/>
          <w:sz w:val="21"/>
          <w:szCs w:val="21"/>
          <w:lang w:eastAsia="en-GB"/>
          <w14:ligatures w14:val="none"/>
        </w:rPr>
        <w:t xml:space="preserve"> BY JAMES DOYLE FROM ADAMS STATE UNIVERSITY</w:t>
      </w:r>
    </w:p>
    <w:p w14:paraId="1C419AB7" w14:textId="094E5715" w:rsidR="00B42D44" w:rsidRPr="006E3BB8" w:rsidRDefault="00B42D44" w:rsidP="00E15F7F">
      <w:pPr>
        <w:spacing w:before="100" w:beforeAutospacing="1"/>
        <w:rPr>
          <w:rFonts w:ascii="Raleway" w:eastAsia="Times New Roman" w:hAnsi="Raleway" w:cs="Times New Roman"/>
          <w:color w:val="FFFFFF" w:themeColor="background1"/>
          <w:spacing w:val="6"/>
          <w:kern w:val="0"/>
          <w:sz w:val="21"/>
          <w:szCs w:val="21"/>
          <w:lang w:eastAsia="en-GB"/>
          <w14:ligatures w14:val="none"/>
        </w:rPr>
      </w:pPr>
    </w:p>
    <w:sectPr w:rsidR="00B42D44" w:rsidRPr="006E3BB8" w:rsidSect="00E15F7F">
      <w:pgSz w:w="11906" w:h="16838"/>
      <w:pgMar w:top="1440" w:right="1440" w:bottom="8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7F"/>
    <w:rsid w:val="00043FE7"/>
    <w:rsid w:val="00473196"/>
    <w:rsid w:val="006D0468"/>
    <w:rsid w:val="006E3BB8"/>
    <w:rsid w:val="00774079"/>
    <w:rsid w:val="007877D3"/>
    <w:rsid w:val="00B13621"/>
    <w:rsid w:val="00B42D44"/>
    <w:rsid w:val="00E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58CD0"/>
  <w15:chartTrackingRefBased/>
  <w15:docId w15:val="{31F40A07-ACD9-FE43-9C40-B9C65C27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7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E15F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15F7F"/>
    <w:rPr>
      <w:b/>
      <w:bCs/>
    </w:rPr>
  </w:style>
  <w:style w:type="character" w:styleId="Hyperlink">
    <w:name w:val="Hyperlink"/>
    <w:basedOn w:val="DefaultParagraphFont"/>
    <w:uiPriority w:val="99"/>
    <w:unhideWhenUsed/>
    <w:rsid w:val="00E15F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F7F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E15F7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1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9H4d1kgb0Ns" TargetMode="External"/><Relationship Id="rId21" Type="http://schemas.openxmlformats.org/officeDocument/2006/relationships/hyperlink" Target="http://www.jonroseweb.com/f_projects_whistling_in_the_dark.php" TargetMode="External"/><Relationship Id="rId42" Type="http://schemas.openxmlformats.org/officeDocument/2006/relationships/hyperlink" Target="https://www.youtube.com/watch?v=AKU-A3Pvjuw" TargetMode="External"/><Relationship Id="rId63" Type="http://schemas.openxmlformats.org/officeDocument/2006/relationships/hyperlink" Target="https://www.youtube.com/watch?v=obMbCmZgSLs" TargetMode="External"/><Relationship Id="rId84" Type="http://schemas.openxmlformats.org/officeDocument/2006/relationships/hyperlink" Target="https://www.youtube.com/watch?v=KuI6e2P7OXw&amp;t=1s" TargetMode="External"/><Relationship Id="rId138" Type="http://schemas.openxmlformats.org/officeDocument/2006/relationships/hyperlink" Target="https://soundcloud.com/j-morlock/quoi-anna-levy-and-laurie/s-iVgvB" TargetMode="External"/><Relationship Id="rId159" Type="http://schemas.openxmlformats.org/officeDocument/2006/relationships/hyperlink" Target="https://www.youtube.com/watch?v=LuA6YmTx_MU" TargetMode="External"/><Relationship Id="rId170" Type="http://schemas.openxmlformats.org/officeDocument/2006/relationships/hyperlink" Target="https://www.youtube.com/watch?v=6Druov5H3LE" TargetMode="External"/><Relationship Id="rId107" Type="http://schemas.openxmlformats.org/officeDocument/2006/relationships/hyperlink" Target="https://www.youtube.com/watch?v=NRyezYcwhTY" TargetMode="External"/><Relationship Id="rId11" Type="http://schemas.openxmlformats.org/officeDocument/2006/relationships/hyperlink" Target="https://www.youtube.com/watch?v=_-IpoIE8lZw" TargetMode="External"/><Relationship Id="rId32" Type="http://schemas.openxmlformats.org/officeDocument/2006/relationships/hyperlink" Target="https://composersedition.com/linda-catlin-smith-clouds/" TargetMode="External"/><Relationship Id="rId53" Type="http://schemas.openxmlformats.org/officeDocument/2006/relationships/hyperlink" Target="https://www.youtube.com/watch?v=3SQNSs85IF8" TargetMode="External"/><Relationship Id="rId74" Type="http://schemas.openxmlformats.org/officeDocument/2006/relationships/hyperlink" Target="https://www.youtube.com/watch?v=bCq7GUAjE68" TargetMode="External"/><Relationship Id="rId128" Type="http://schemas.openxmlformats.org/officeDocument/2006/relationships/hyperlink" Target="https://www.youtube.com/watch?v=po39s8IYmww" TargetMode="External"/><Relationship Id="rId149" Type="http://schemas.openxmlformats.org/officeDocument/2006/relationships/hyperlink" Target="https://www.youtube.com/watch?v=vUJnhatSIX0" TargetMode="External"/><Relationship Id="rId5" Type="http://schemas.openxmlformats.org/officeDocument/2006/relationships/hyperlink" Target="https://www.youtube.com/watch?v=_xKnjFCTBqg" TargetMode="External"/><Relationship Id="rId95" Type="http://schemas.openxmlformats.org/officeDocument/2006/relationships/hyperlink" Target="https://www.australianmusiccentre.com.au/work/france-sandra-monism" TargetMode="External"/><Relationship Id="rId160" Type="http://schemas.openxmlformats.org/officeDocument/2006/relationships/hyperlink" Target="https://open.spotify.com/track/6dnOnLzPfyWEJx5CuZQu20?si=ad1e323f97a74c86" TargetMode="External"/><Relationship Id="rId22" Type="http://schemas.openxmlformats.org/officeDocument/2006/relationships/hyperlink" Target="https://www.youtube.com/watch?v=VWOzjCyHgD8" TargetMode="External"/><Relationship Id="rId43" Type="http://schemas.openxmlformats.org/officeDocument/2006/relationships/hyperlink" Target="https://soundcloud.com/claire-edwardes/edwardes-claire-ether-lines" TargetMode="External"/><Relationship Id="rId64" Type="http://schemas.openxmlformats.org/officeDocument/2006/relationships/hyperlink" Target="https://www.youtube.com/watch?v=Pj_ds9laaA0" TargetMode="External"/><Relationship Id="rId118" Type="http://schemas.openxmlformats.org/officeDocument/2006/relationships/hyperlink" Target="http://www.malika-kishino.com/Works/Instrumental/MONOCHROMER-GARTEN-VII-2015" TargetMode="External"/><Relationship Id="rId139" Type="http://schemas.openxmlformats.org/officeDocument/2006/relationships/hyperlink" Target="https://www.youtube.com/watch?v=zKAoRFf1qEc" TargetMode="External"/><Relationship Id="rId85" Type="http://schemas.openxmlformats.org/officeDocument/2006/relationships/hyperlink" Target="https://soundcloud.com/jenniferbellor/sets/2-pianos-and-percussion" TargetMode="External"/><Relationship Id="rId150" Type="http://schemas.openxmlformats.org/officeDocument/2006/relationships/hyperlink" Target="https://youtu.be/HaRBNksSKKA" TargetMode="External"/><Relationship Id="rId171" Type="http://schemas.openxmlformats.org/officeDocument/2006/relationships/hyperlink" Target="https://www.dropbox.com/scl/fo/ixe9z4o6pppwkilr08hs3/h?dl=0&amp;rlkey=29mwg5jda7a25y4nzt510xmht" TargetMode="External"/><Relationship Id="rId12" Type="http://schemas.openxmlformats.org/officeDocument/2006/relationships/hyperlink" Target="https://www.youtube.com/watch?v=TCB02mWxv5A" TargetMode="External"/><Relationship Id="rId33" Type="http://schemas.openxmlformats.org/officeDocument/2006/relationships/hyperlink" Target="https://soundcloud.com/clarecomposer/behind-blue-eyes" TargetMode="External"/><Relationship Id="rId108" Type="http://schemas.openxmlformats.org/officeDocument/2006/relationships/hyperlink" Target="https://cyrilbondi.bandcamp.com/album/attachment" TargetMode="External"/><Relationship Id="rId129" Type="http://schemas.openxmlformats.org/officeDocument/2006/relationships/hyperlink" Target="https://soundcloud.com/cecilia_livingston/troy-2014-for-vibraphone-quartet" TargetMode="External"/><Relationship Id="rId54" Type="http://schemas.openxmlformats.org/officeDocument/2006/relationships/hyperlink" Target="https://www.dropbox.com/s/s2cqiuimeyit8ib/Phosphorus.mp4?dl=0" TargetMode="External"/><Relationship Id="rId75" Type="http://schemas.openxmlformats.org/officeDocument/2006/relationships/hyperlink" Target="https://www.youtube.com/watch?v=NDKvMcLmdTc" TargetMode="External"/><Relationship Id="rId96" Type="http://schemas.openxmlformats.org/officeDocument/2006/relationships/hyperlink" Target="https://www.youtube.com/watch?v=FAwXSRP2VrE" TargetMode="External"/><Relationship Id="rId140" Type="http://schemas.openxmlformats.org/officeDocument/2006/relationships/hyperlink" Target="https://www.youtube.com/watch?v=CPVnNYEKU80" TargetMode="External"/><Relationship Id="rId161" Type="http://schemas.openxmlformats.org/officeDocument/2006/relationships/hyperlink" Target="https://www.youtube.com/watch?v=XQgBNX1OaD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ustralianmusiccentre.com.au/work/cawrse-anne-dance-vignettes" TargetMode="External"/><Relationship Id="rId23" Type="http://schemas.openxmlformats.org/officeDocument/2006/relationships/hyperlink" Target="https://www.youtube.com/watch?v=oe-h2gr_R2E" TargetMode="External"/><Relationship Id="rId28" Type="http://schemas.openxmlformats.org/officeDocument/2006/relationships/hyperlink" Target="https://www.youtube.com/watch?v=c1QX6XYiDfo" TargetMode="External"/><Relationship Id="rId49" Type="http://schemas.openxmlformats.org/officeDocument/2006/relationships/hyperlink" Target="https://www.youtube.com/watch?v=QLLYkO6IU1Q" TargetMode="External"/><Relationship Id="rId114" Type="http://schemas.openxmlformats.org/officeDocument/2006/relationships/hyperlink" Target="https://www.youtube.com/watch?t=45s&amp;v=sS811XcKD8c" TargetMode="External"/><Relationship Id="rId119" Type="http://schemas.openxmlformats.org/officeDocument/2006/relationships/hyperlink" Target="https://soundcloud.com/claire-edwardes/lann-vanessa-american-accents-performed-by-claire-edwardes-niels-meliefste" TargetMode="External"/><Relationship Id="rId44" Type="http://schemas.openxmlformats.org/officeDocument/2006/relationships/hyperlink" Target="https://open.spotify.com/track/25NqA7bdaQ8uiZB4RG5izj?si=4f199102c924490f" TargetMode="External"/><Relationship Id="rId60" Type="http://schemas.openxmlformats.org/officeDocument/2006/relationships/hyperlink" Target="https://www.youtube.com/watch?v=JIYTA6ahUoA" TargetMode="External"/><Relationship Id="rId65" Type="http://schemas.openxmlformats.org/officeDocument/2006/relationships/hyperlink" Target="https://soundcloud.com/claire-edwardes/strong-clare-moonlight" TargetMode="External"/><Relationship Id="rId81" Type="http://schemas.openxmlformats.org/officeDocument/2006/relationships/hyperlink" Target="https://soundcloud.com/errollyn-wallen/13-concerto-for-percussion-and" TargetMode="External"/><Relationship Id="rId86" Type="http://schemas.openxmlformats.org/officeDocument/2006/relationships/hyperlink" Target="https://www.youtube.com/watch?v=RTp0wu6mrYM" TargetMode="External"/><Relationship Id="rId130" Type="http://schemas.openxmlformats.org/officeDocument/2006/relationships/hyperlink" Target="https://www.youtube.com/watch?v=bBhxqLWvnL4" TargetMode="External"/><Relationship Id="rId135" Type="http://schemas.openxmlformats.org/officeDocument/2006/relationships/hyperlink" Target="https://anothertimbre.bandcamp.com/album/verses" TargetMode="External"/><Relationship Id="rId151" Type="http://schemas.openxmlformats.org/officeDocument/2006/relationships/hyperlink" Target="https://www.youtube.com/watch?v=eu1DS1eJWw4" TargetMode="External"/><Relationship Id="rId156" Type="http://schemas.openxmlformats.org/officeDocument/2006/relationships/hyperlink" Target="https://www.abc.net.au/classic/read-and-watch/videos/nardi-simpson-of-stars-and-birds/13164778" TargetMode="External"/><Relationship Id="rId172" Type="http://schemas.openxmlformats.org/officeDocument/2006/relationships/hyperlink" Target="https://www.australianmusiccentre.com.au/work/young-miriama-iron-tongues" TargetMode="External"/><Relationship Id="rId13" Type="http://schemas.openxmlformats.org/officeDocument/2006/relationships/hyperlink" Target="https://www.youtube.com/watch?v=wSdDm18G9EQ" TargetMode="External"/><Relationship Id="rId18" Type="http://schemas.openxmlformats.org/officeDocument/2006/relationships/hyperlink" Target="https://www.australianmusiccentre.com.au/workversion/polias-peggy-receptor/37005" TargetMode="External"/><Relationship Id="rId39" Type="http://schemas.openxmlformats.org/officeDocument/2006/relationships/hyperlink" Target="https://annclearecomposer.com/listenlook/a-unit-of-wrest/" TargetMode="External"/><Relationship Id="rId109" Type="http://schemas.openxmlformats.org/officeDocument/2006/relationships/hyperlink" Target="https://www.youtube.com/watch?v=iT5Lxh0GP_Q" TargetMode="External"/><Relationship Id="rId34" Type="http://schemas.openxmlformats.org/officeDocument/2006/relationships/hyperlink" Target="https://soundcloud.com/realtime-arts/01-owen-springs-reserve-2014" TargetMode="External"/><Relationship Id="rId50" Type="http://schemas.openxmlformats.org/officeDocument/2006/relationships/hyperlink" Target="https://www.australianmusiccentre.com.au/workversion/kats-chernin-elena-clip/1640" TargetMode="External"/><Relationship Id="rId55" Type="http://schemas.openxmlformats.org/officeDocument/2006/relationships/hyperlink" Target="https://www.youtube.com/watch?v=U9YruTQxQok" TargetMode="External"/><Relationship Id="rId76" Type="http://schemas.openxmlformats.org/officeDocument/2006/relationships/hyperlink" Target="https://open.spotify.com/track/3rUpuvHy1XnuR0vbf8gF2A?si=2c1db5c087614229" TargetMode="External"/><Relationship Id="rId97" Type="http://schemas.openxmlformats.org/officeDocument/2006/relationships/hyperlink" Target="https://www.youtube.com/watch?v=GMk4Hh3dQb8" TargetMode="External"/><Relationship Id="rId104" Type="http://schemas.openxmlformats.org/officeDocument/2006/relationships/hyperlink" Target="https://soundcloud.com/hollyharrisoncomposer/frogstomp-1" TargetMode="External"/><Relationship Id="rId120" Type="http://schemas.openxmlformats.org/officeDocument/2006/relationships/hyperlink" Target="https://www.dropbox.com/s/6qk7cndv7tlbwgh/Lann%2C%20Vanessa%20-%20I%27m%20Migration_score.pdf?dl=0" TargetMode="External"/><Relationship Id="rId125" Type="http://schemas.openxmlformats.org/officeDocument/2006/relationships/hyperlink" Target="https://www.eamdc.com/psny/composers/hannah-lash/works/folksongs/" TargetMode="External"/><Relationship Id="rId141" Type="http://schemas.openxmlformats.org/officeDocument/2006/relationships/hyperlink" Target="https://soundcloud.com/ensemble-offspring/nicole-murphy-dissemble-clarinet-percussion-duo-2020" TargetMode="External"/><Relationship Id="rId146" Type="http://schemas.openxmlformats.org/officeDocument/2006/relationships/hyperlink" Target="https://sounz.org.nz/works/15685" TargetMode="External"/><Relationship Id="rId167" Type="http://schemas.openxmlformats.org/officeDocument/2006/relationships/hyperlink" Target="https://www.youtube.com/watch?v=inJoojhzSDg" TargetMode="External"/><Relationship Id="rId7" Type="http://schemas.openxmlformats.org/officeDocument/2006/relationships/hyperlink" Target="https://www.youtube.com/watch?app=desktop&amp;v=NwQ6DN7emiI" TargetMode="External"/><Relationship Id="rId71" Type="http://schemas.openxmlformats.org/officeDocument/2006/relationships/hyperlink" Target="https://www.editionsvitzer.com/catalog/quatre-quatre/c-23/p-304" TargetMode="External"/><Relationship Id="rId92" Type="http://schemas.openxmlformats.org/officeDocument/2006/relationships/hyperlink" Target="https://soundcloud.com/nomi-e/quartet-for-percussion-nomi" TargetMode="External"/><Relationship Id="rId162" Type="http://schemas.openxmlformats.org/officeDocument/2006/relationships/hyperlink" Target="https://www.youtube.com/watch?v=epLqihGrgF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FcEBnp6jjGc" TargetMode="External"/><Relationship Id="rId24" Type="http://schemas.openxmlformats.org/officeDocument/2006/relationships/hyperlink" Target="https://www.youtube.com/watch?v=nX5RDBwaf7k" TargetMode="External"/><Relationship Id="rId40" Type="http://schemas.openxmlformats.org/officeDocument/2006/relationships/hyperlink" Target="https://www.youtube.com/watch?v=YyOY0Cx7N3I" TargetMode="External"/><Relationship Id="rId45" Type="http://schemas.openxmlformats.org/officeDocument/2006/relationships/hyperlink" Target="http://www.ashleyfure.com/shiver-lung-2" TargetMode="External"/><Relationship Id="rId66" Type="http://schemas.openxmlformats.org/officeDocument/2006/relationships/hyperlink" Target="https://www.youtube.com/watch?v=chGtU7sIKHU" TargetMode="External"/><Relationship Id="rId87" Type="http://schemas.openxmlformats.org/officeDocument/2006/relationships/hyperlink" Target="https://www.bridgetbourne.com/con-sequence" TargetMode="External"/><Relationship Id="rId110" Type="http://schemas.openxmlformats.org/officeDocument/2006/relationships/hyperlink" Target="https://www.youtube.com/watch?v=dZG_1R9jFF8" TargetMode="External"/><Relationship Id="rId115" Type="http://schemas.openxmlformats.org/officeDocument/2006/relationships/hyperlink" Target="https://www.youtube.com/watch?v=XIeCgKZwFNA" TargetMode="External"/><Relationship Id="rId131" Type="http://schemas.openxmlformats.org/officeDocument/2006/relationships/hyperlink" Target="https://soundcloud.com/carolinemallonee/ethos-nsew?fbclid=IwAR1sh1B88tMTWBklNt4ioJ5d-R4rhs5Grlydj-vj7sK902uXGW5xUR7cnzo" TargetMode="External"/><Relationship Id="rId136" Type="http://schemas.openxmlformats.org/officeDocument/2006/relationships/hyperlink" Target="https://www.youtube.com/watch?v=z9qoxllbrsE" TargetMode="External"/><Relationship Id="rId157" Type="http://schemas.openxmlformats.org/officeDocument/2006/relationships/hyperlink" Target="https://www.youtube.com/watch?v=WJrdpYlQYdA" TargetMode="External"/><Relationship Id="rId61" Type="http://schemas.openxmlformats.org/officeDocument/2006/relationships/hyperlink" Target="https://www.facebook.com/watch/?v=870385326831387" TargetMode="External"/><Relationship Id="rId82" Type="http://schemas.openxmlformats.org/officeDocument/2006/relationships/hyperlink" Target="https://www.youtube.com/watch?v=6PpsdnNRqng" TargetMode="External"/><Relationship Id="rId152" Type="http://schemas.openxmlformats.org/officeDocument/2006/relationships/hyperlink" Target="https://www.youtube.com/watch?v=4VU7ffeJdGU" TargetMode="External"/><Relationship Id="rId173" Type="http://schemas.openxmlformats.org/officeDocument/2006/relationships/hyperlink" Target="https://www.youtube.com/watch?t=53s&amp;v=4HuOA6kjwKQ" TargetMode="External"/><Relationship Id="rId19" Type="http://schemas.openxmlformats.org/officeDocument/2006/relationships/hyperlink" Target="https://www.youtube.com/watch?v=1tWPSg4k_do&amp;t=1s" TargetMode="External"/><Relationship Id="rId14" Type="http://schemas.openxmlformats.org/officeDocument/2006/relationships/hyperlink" Target="https://www.youtube.com/watch?v=9IKRUhX1ARc&amp;list=OLAK5uy_nclLr7TqRcPc11VLTyJxGlOFufq2BitGc&amp;index=16" TargetMode="External"/><Relationship Id="rId30" Type="http://schemas.openxmlformats.org/officeDocument/2006/relationships/hyperlink" Target="https://www.youtube.com/watch?v=OOdXWxZWFl8" TargetMode="External"/><Relationship Id="rId35" Type="http://schemas.openxmlformats.org/officeDocument/2006/relationships/hyperlink" Target="https://www.youtube.com/watch?v=359jPnv1yPE" TargetMode="External"/><Relationship Id="rId56" Type="http://schemas.openxmlformats.org/officeDocument/2006/relationships/hyperlink" Target="https://www.youtube.com/watch?v=y8KW_ef2lXI" TargetMode="External"/><Relationship Id="rId77" Type="http://schemas.openxmlformats.org/officeDocument/2006/relationships/hyperlink" Target="https://www.youtube.com/watch?v=zML4fOKz8xE" TargetMode="External"/><Relationship Id="rId100" Type="http://schemas.openxmlformats.org/officeDocument/2006/relationships/hyperlink" Target="https://www.youtube.com/watch?v=2ZjkB-BshfQ" TargetMode="External"/><Relationship Id="rId105" Type="http://schemas.openxmlformats.org/officeDocument/2006/relationships/hyperlink" Target="https://www.youtube.com/watch?v=_Q8baI749Bw" TargetMode="External"/><Relationship Id="rId126" Type="http://schemas.openxmlformats.org/officeDocument/2006/relationships/hyperlink" Target="https://www.youtube.com/watch?v=rxq94vU2-D4" TargetMode="External"/><Relationship Id="rId147" Type="http://schemas.openxmlformats.org/officeDocument/2006/relationships/hyperlink" Target="https://www.youtube.com/watch?v=hofrCwSkRso" TargetMode="External"/><Relationship Id="rId168" Type="http://schemas.openxmlformats.org/officeDocument/2006/relationships/hyperlink" Target="https://www.youtube.com/watch?t=432s&amp;v=lK5QT1AcnfE" TargetMode="External"/><Relationship Id="rId8" Type="http://schemas.openxmlformats.org/officeDocument/2006/relationships/hyperlink" Target="https://www.youtube.com/watch?v=hriNY_bdsEI" TargetMode="External"/><Relationship Id="rId51" Type="http://schemas.openxmlformats.org/officeDocument/2006/relationships/hyperlink" Target="https://www.youtube.com/watch?v=Hjlea2qVN5k" TargetMode="External"/><Relationship Id="rId72" Type="http://schemas.openxmlformats.org/officeDocument/2006/relationships/hyperlink" Target="https://www.youtube.com/watch?v=2ZNLdvPFWZI" TargetMode="External"/><Relationship Id="rId93" Type="http://schemas.openxmlformats.org/officeDocument/2006/relationships/hyperlink" Target="https://open.spotify.com/track/64x1CV2ooewWC0IQpl1ENX" TargetMode="External"/><Relationship Id="rId98" Type="http://schemas.openxmlformats.org/officeDocument/2006/relationships/hyperlink" Target="https://www.youtube.com/watch?v=QJBURmjc4pQ" TargetMode="External"/><Relationship Id="rId121" Type="http://schemas.openxmlformats.org/officeDocument/2006/relationships/hyperlink" Target="https://webshop.donemus.com/action/front/sheetmusic/9202/Piece+...+of+pizza" TargetMode="External"/><Relationship Id="rId142" Type="http://schemas.openxmlformats.org/officeDocument/2006/relationships/hyperlink" Target="https://www.youtube.com/watch?v=N-20yjZszwM" TargetMode="External"/><Relationship Id="rId163" Type="http://schemas.openxmlformats.org/officeDocument/2006/relationships/hyperlink" Target="https://www.youtube.com/watch?v=DtTqd9m7kh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ustralianmusiccentre.com.au/workversion/chance-alice-mirroring/37743" TargetMode="External"/><Relationship Id="rId46" Type="http://schemas.openxmlformats.org/officeDocument/2006/relationships/hyperlink" Target="https://www.youtube.com/watch?v=2W1zXDbrbuI" TargetMode="External"/><Relationship Id="rId67" Type="http://schemas.openxmlformats.org/officeDocument/2006/relationships/hyperlink" Target="http://percussion.redpoppymusic.com/content/scores/Wolfe-iron-maiden.pdf" TargetMode="External"/><Relationship Id="rId116" Type="http://schemas.openxmlformats.org/officeDocument/2006/relationships/hyperlink" Target="https://music.apple.com/au/album/blue-silence/1452651470?i=1452651736" TargetMode="External"/><Relationship Id="rId137" Type="http://schemas.openxmlformats.org/officeDocument/2006/relationships/hyperlink" Target="https://www.australianmusiccentre.com.au/work/moore-kate-altered-geography" TargetMode="External"/><Relationship Id="rId158" Type="http://schemas.openxmlformats.org/officeDocument/2006/relationships/hyperlink" Target="https://soundcloud.com/diana-soh/all-that-we-seem" TargetMode="External"/><Relationship Id="rId20" Type="http://schemas.openxmlformats.org/officeDocument/2006/relationships/hyperlink" Target="https://www.youtube.com/watch?v=SDawnUtDsXE" TargetMode="External"/><Relationship Id="rId41" Type="http://schemas.openxmlformats.org/officeDocument/2006/relationships/hyperlink" Target="https://www.fabermusic.com/music/dark-ground-6632" TargetMode="External"/><Relationship Id="rId62" Type="http://schemas.openxmlformats.org/officeDocument/2006/relationships/hyperlink" Target="https://www.seungwonoh.org/compositions/circle-for-one/" TargetMode="External"/><Relationship Id="rId83" Type="http://schemas.openxmlformats.org/officeDocument/2006/relationships/hyperlink" Target="https://vimeo.com/480026010" TargetMode="External"/><Relationship Id="rId88" Type="http://schemas.openxmlformats.org/officeDocument/2006/relationships/hyperlink" Target="https://vimeo.com/259218976" TargetMode="External"/><Relationship Id="rId111" Type="http://schemas.openxmlformats.org/officeDocument/2006/relationships/hyperlink" Target="https://www.youtube.com/watch?v=BOylobM2RGU" TargetMode="External"/><Relationship Id="rId132" Type="http://schemas.openxmlformats.org/officeDocument/2006/relationships/hyperlink" Target="https://www.youtube.com/watch?v=X8DFbiO_loQ" TargetMode="External"/><Relationship Id="rId153" Type="http://schemas.openxmlformats.org/officeDocument/2006/relationships/hyperlink" Target="https://www.youtube.com/watch?v=2sAFk43OcNE" TargetMode="External"/><Relationship Id="rId174" Type="http://schemas.openxmlformats.org/officeDocument/2006/relationships/hyperlink" Target="https://docs.google.com/spreadsheets/d/1omcWh2w_seOUX8_xD_hKDcvHcVTvbIN9nmwtXQ3B6Eo/edit?fbclid=IwAR0wHXH2-zQYxCSShcf4iJJZBXbmmq31gvMdtvoZTWgrX4FpLEiyQavXiqc&amp;gid=1856864648" TargetMode="External"/><Relationship Id="rId15" Type="http://schemas.openxmlformats.org/officeDocument/2006/relationships/hyperlink" Target="https://www.youtube.com/watch?v=_Q3hKPjSfRM" TargetMode="External"/><Relationship Id="rId36" Type="http://schemas.openxmlformats.org/officeDocument/2006/relationships/hyperlink" Target="https://www.australianmusiccentre.com.au/workversion/van-reyk-bree-slipstream/37383" TargetMode="External"/><Relationship Id="rId57" Type="http://schemas.openxmlformats.org/officeDocument/2006/relationships/hyperlink" Target="https://vimeo.com/114407840" TargetMode="External"/><Relationship Id="rId106" Type="http://schemas.openxmlformats.org/officeDocument/2006/relationships/hyperlink" Target="https://www.youtube.com/watch?v=EKWuYOacDrw" TargetMode="External"/><Relationship Id="rId127" Type="http://schemas.openxmlformats.org/officeDocument/2006/relationships/hyperlink" Target="https://www.youtube.com/watch?v=5C5yjDK_E2g" TargetMode="External"/><Relationship Id="rId10" Type="http://schemas.openxmlformats.org/officeDocument/2006/relationships/hyperlink" Target="https://www.australianmusiccentre.com.au/work/grenfell-maria-stings-and-wings" TargetMode="External"/><Relationship Id="rId31" Type="http://schemas.openxmlformats.org/officeDocument/2006/relationships/hyperlink" Target="https://www.youtube.com/watch?v=dzXcNm1C1sw" TargetMode="External"/><Relationship Id="rId52" Type="http://schemas.openxmlformats.org/officeDocument/2006/relationships/hyperlink" Target="https://vimeo.com/255231752" TargetMode="External"/><Relationship Id="rId73" Type="http://schemas.openxmlformats.org/officeDocument/2006/relationships/hyperlink" Target="https://www.dropbox.com/s/8nrjwisx68kynap/Chin%2C%20Unsuk%20-%20Double%20Concerto%20RKO%202004%20Tomoko%20%26%20Claire.mp3?dl=0" TargetMode="External"/><Relationship Id="rId78" Type="http://schemas.openxmlformats.org/officeDocument/2006/relationships/hyperlink" Target="https://www.youtube.com/watch?v=kDj913Hfvjw" TargetMode="External"/><Relationship Id="rId94" Type="http://schemas.openxmlformats.org/officeDocument/2006/relationships/hyperlink" Target="https://vimeo.com/286987018" TargetMode="External"/><Relationship Id="rId99" Type="http://schemas.openxmlformats.org/officeDocument/2006/relationships/hyperlink" Target="https://www.youtube.com/watch?v=erRUv9uHBzI" TargetMode="External"/><Relationship Id="rId101" Type="http://schemas.openxmlformats.org/officeDocument/2006/relationships/hyperlink" Target="https://youtube.com/playlist?list=PLd5UvzN_y0HThejKPHnGsx5MMRkyWSZMH" TargetMode="External"/><Relationship Id="rId122" Type="http://schemas.openxmlformats.org/officeDocument/2006/relationships/hyperlink" Target="https://www.dropbox.com/s/6qk7cndv7tlbwgh/Lann%2C%20Vanessa%20-%20I%27m%20Migration_score.pdf?dl=0" TargetMode="External"/><Relationship Id="rId143" Type="http://schemas.openxmlformats.org/officeDocument/2006/relationships/hyperlink" Target="https://www.youtube.com/watch?v=wTZvvrp5FMo" TargetMode="External"/><Relationship Id="rId148" Type="http://schemas.openxmlformats.org/officeDocument/2006/relationships/hyperlink" Target="https://www.youtube.com/watch?v=kdM2doCPJMk" TargetMode="External"/><Relationship Id="rId164" Type="http://schemas.openxmlformats.org/officeDocument/2006/relationships/hyperlink" Target="https://www.youtube.com/watch?v=IA_1QowECFA" TargetMode="External"/><Relationship Id="rId169" Type="http://schemas.openxmlformats.org/officeDocument/2006/relationships/hyperlink" Target="https://www.youtube.com/watch?v=rL5rWZKDPYY" TargetMode="External"/><Relationship Id="rId4" Type="http://schemas.openxmlformats.org/officeDocument/2006/relationships/hyperlink" Target="https://www.youtube.com/watch?v=q3Pnkj1IqXg" TargetMode="External"/><Relationship Id="rId9" Type="http://schemas.openxmlformats.org/officeDocument/2006/relationships/hyperlink" Target="https://soundcloud.com/alexandragardner/ayehli" TargetMode="External"/><Relationship Id="rId26" Type="http://schemas.openxmlformats.org/officeDocument/2006/relationships/hyperlink" Target="https://www.australianmusiccentre.com.au/workversion/kats-chernin-elena-poppy-s-polka/36015" TargetMode="External"/><Relationship Id="rId47" Type="http://schemas.openxmlformats.org/officeDocument/2006/relationships/hyperlink" Target="https://www.youtube.com/watch?v=SU_smS7ppe8" TargetMode="External"/><Relationship Id="rId68" Type="http://schemas.openxmlformats.org/officeDocument/2006/relationships/hyperlink" Target="https://www.youtube.com/watch?v=yBSvMrlJoqw" TargetMode="External"/><Relationship Id="rId89" Type="http://schemas.openxmlformats.org/officeDocument/2006/relationships/hyperlink" Target="https://soundcloud.com/oliviabettinadavies/intimate-distance-2019bass-clarinet-marimba-piano-and-tape" TargetMode="External"/><Relationship Id="rId112" Type="http://schemas.openxmlformats.org/officeDocument/2006/relationships/hyperlink" Target="https://www.youtube.com/watch?v=c2D4Rz4Ef9g" TargetMode="External"/><Relationship Id="rId133" Type="http://schemas.openxmlformats.org/officeDocument/2006/relationships/hyperlink" Target="https://www.youtube.com/watch?v=ufG4W2vTZZI" TargetMode="External"/><Relationship Id="rId154" Type="http://schemas.openxmlformats.org/officeDocument/2006/relationships/hyperlink" Target="https://www.alfred.com/celestial-welcome/p/00-25972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youtube.com/watch?v=Tjf1Z6NL9Ss" TargetMode="External"/><Relationship Id="rId37" Type="http://schemas.openxmlformats.org/officeDocument/2006/relationships/hyperlink" Target="https://www.bridgetbourne.com/polygraph" TargetMode="External"/><Relationship Id="rId58" Type="http://schemas.openxmlformats.org/officeDocument/2006/relationships/hyperlink" Target="https://www.youtube.com/watch?v=nf6PuMzH_Oc" TargetMode="External"/><Relationship Id="rId79" Type="http://schemas.openxmlformats.org/officeDocument/2006/relationships/hyperlink" Target="https://soundcloud.com/sarah-nemtsov/en-face-2018-excerpt-percussion-solo-orchestra" TargetMode="External"/><Relationship Id="rId102" Type="http://schemas.openxmlformats.org/officeDocument/2006/relationships/hyperlink" Target="https://soundcloud.com/maria-grenfell/ceol-na-fidhle" TargetMode="External"/><Relationship Id="rId123" Type="http://schemas.openxmlformats.org/officeDocument/2006/relationships/hyperlink" Target="http://hannahlash.com/works/" TargetMode="External"/><Relationship Id="rId144" Type="http://schemas.openxmlformats.org/officeDocument/2006/relationships/hyperlink" Target="https://youtu.be/KOOXUEfxiyc" TargetMode="External"/><Relationship Id="rId90" Type="http://schemas.openxmlformats.org/officeDocument/2006/relationships/hyperlink" Target="https://www.fabermusic.com/music/soul-canoe/score" TargetMode="External"/><Relationship Id="rId165" Type="http://schemas.openxmlformats.org/officeDocument/2006/relationships/hyperlink" Target="https://www.youtube.com/watch?v=gI_8SVbmBWs" TargetMode="External"/><Relationship Id="rId27" Type="http://schemas.openxmlformats.org/officeDocument/2006/relationships/hyperlink" Target="https://www.youtube.com/watch?v=6ld2eRfUXRc" TargetMode="External"/><Relationship Id="rId48" Type="http://schemas.openxmlformats.org/officeDocument/2006/relationships/hyperlink" Target="https://vimeo.com/123194672" TargetMode="External"/><Relationship Id="rId69" Type="http://schemas.openxmlformats.org/officeDocument/2006/relationships/hyperlink" Target="http://www.malika-kishino.com/Works/Instrumental/Monochromer-Garten-III-2011" TargetMode="External"/><Relationship Id="rId113" Type="http://schemas.openxmlformats.org/officeDocument/2006/relationships/hyperlink" Target="https://www.youtube.com/watch?t=9s&amp;v=ap_ov5vtf4E" TargetMode="External"/><Relationship Id="rId134" Type="http://schemas.openxmlformats.org/officeDocument/2006/relationships/hyperlink" Target="https://www.bbc.co.uk/programmes/articles/1KCk7p6HMd3wyX6LqndjZbj/connect-it-by-anna-meredith" TargetMode="External"/><Relationship Id="rId80" Type="http://schemas.openxmlformats.org/officeDocument/2006/relationships/hyperlink" Target="http://www.sarah-nemtsov.de/en/en-face/" TargetMode="External"/><Relationship Id="rId155" Type="http://schemas.openxmlformats.org/officeDocument/2006/relationships/hyperlink" Target="https://www.steveweissmusic.com/product/mcguire-dis-is-how-her-songo/drum-set-ensemble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youtube.com/watch?v=tLCzjcxjvWU" TargetMode="External"/><Relationship Id="rId38" Type="http://schemas.openxmlformats.org/officeDocument/2006/relationships/hyperlink" Target="https://www.youtube.com/watch?v=IpZG4qz9qBk" TargetMode="External"/><Relationship Id="rId59" Type="http://schemas.openxmlformats.org/officeDocument/2006/relationships/hyperlink" Target="https://www.youtube.com/watch?v=cOXFnMEU4eA" TargetMode="External"/><Relationship Id="rId103" Type="http://schemas.openxmlformats.org/officeDocument/2006/relationships/hyperlink" Target="https://vimeo.com/345380825" TargetMode="External"/><Relationship Id="rId124" Type="http://schemas.openxmlformats.org/officeDocument/2006/relationships/hyperlink" Target="https://www.youtube.com/watch?v=C0hTA0EZwvY" TargetMode="External"/><Relationship Id="rId70" Type="http://schemas.openxmlformats.org/officeDocument/2006/relationships/hyperlink" Target="https://www.youtube.com/watch?v=pxRCTcxIx00" TargetMode="External"/><Relationship Id="rId91" Type="http://schemas.openxmlformats.org/officeDocument/2006/relationships/hyperlink" Target="https://www.youtube.com/watch?v=6b1xMcHbGik" TargetMode="External"/><Relationship Id="rId145" Type="http://schemas.openxmlformats.org/officeDocument/2006/relationships/hyperlink" Target="https://www.youtube.com/watch?v=PB2q9cH-JK4" TargetMode="External"/><Relationship Id="rId166" Type="http://schemas.openxmlformats.org/officeDocument/2006/relationships/hyperlink" Target="https://youtu.be/mh-v_Xhv8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3951</Words>
  <Characters>22525</Characters>
  <Application>Microsoft Office Word</Application>
  <DocSecurity>0</DocSecurity>
  <Lines>187</Lines>
  <Paragraphs>52</Paragraphs>
  <ScaleCrop>false</ScaleCrop>
  <Company/>
  <LinksUpToDate>false</LinksUpToDate>
  <CharactersWithSpaces>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Edwardes</dc:creator>
  <cp:keywords/>
  <dc:description/>
  <cp:lastModifiedBy>Claire Edwardes</cp:lastModifiedBy>
  <cp:revision>3</cp:revision>
  <dcterms:created xsi:type="dcterms:W3CDTF">2025-03-24T02:27:00Z</dcterms:created>
  <dcterms:modified xsi:type="dcterms:W3CDTF">2025-03-24T02:27:00Z</dcterms:modified>
</cp:coreProperties>
</file>